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EB8" w:rsidRDefault="0003432F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</w:t>
      </w:r>
      <w:r w:rsidR="003D541D">
        <w:rPr>
          <w:rFonts w:hAnsi="Times New Roman" w:cs="Times New Roman"/>
          <w:color w:val="000000"/>
          <w:sz w:val="24"/>
          <w:szCs w:val="24"/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</w:rPr>
        <w:t>_________________</w:t>
      </w:r>
    </w:p>
    <w:p w:rsidR="00375EB8" w:rsidRDefault="00375EB8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490"/>
      </w:tblGrid>
      <w:tr w:rsidR="00375EB8" w:rsidTr="003D541D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EB8" w:rsidRDefault="0003432F">
            <w:r>
              <w:rPr>
                <w:rFonts w:hAnsi="Times New Roman" w:cs="Times New Roman"/>
                <w:color w:val="000000"/>
                <w:sz w:val="24"/>
                <w:szCs w:val="24"/>
              </w:rPr>
              <w:t>УТВЕРЖДАЮ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 __________</w:t>
            </w:r>
            <w: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375EB8" w:rsidRDefault="00375EB8">
      <w:pPr>
        <w:jc w:val="center"/>
        <w:rPr>
          <w:rFonts w:hAnsi="Times New Roman" w:cs="Times New Roman"/>
          <w:color w:val="000000"/>
          <w:sz w:val="24"/>
          <w:szCs w:val="24"/>
        </w:rPr>
      </w:pPr>
    </w:p>
    <w:p w:rsidR="00375EB8" w:rsidRDefault="0003432F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Должностная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инструкция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___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исполнительного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директора</w:t>
      </w:r>
      <w: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70"/>
        <w:gridCol w:w="8277"/>
      </w:tblGrid>
      <w:tr w:rsidR="00375EB8" w:rsidTr="003D541D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EB8" w:rsidRDefault="0003432F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82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EB8" w:rsidRDefault="0003432F" w:rsidP="003D541D">
            <w:pPr>
              <w:jc w:val="right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375EB8" w:rsidRDefault="0003432F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</w:t>
      </w:r>
      <w:r>
        <w:rPr>
          <w:rFonts w:hAnsi="Times New Roman" w:cs="Times New Roman"/>
          <w:color w:val="000000"/>
          <w:sz w:val="24"/>
          <w:szCs w:val="24"/>
        </w:rPr>
        <w:t>ОБЩИЕ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ПОЛОЖЕНИЯ</w:t>
      </w:r>
    </w:p>
    <w:p w:rsidR="00375EB8" w:rsidRPr="003D541D" w:rsidRDefault="0003432F" w:rsidP="003D541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Настоящая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должностная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инструкция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исполнительного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5EB8" w:rsidRPr="003D541D" w:rsidRDefault="0003432F" w:rsidP="003D541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назначении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должность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освобождении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должности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принимается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__________.</w:t>
      </w:r>
    </w:p>
    <w:p w:rsidR="00375EB8" w:rsidRPr="003D541D" w:rsidRDefault="0003432F" w:rsidP="003D541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должность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исполнительного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назначается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имеющее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__________________,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___________________________________________.</w:t>
      </w:r>
    </w:p>
    <w:p w:rsidR="00375EB8" w:rsidRPr="003D541D" w:rsidRDefault="0003432F" w:rsidP="003D541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1.4.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Исполнительный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руководствуется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75EB8" w:rsidRDefault="0003432F" w:rsidP="003D541D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действующими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нормативно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техническими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документами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375EB8" w:rsidRDefault="0003432F" w:rsidP="003D541D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уставом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локальными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нормативными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актами</w:t>
      </w:r>
      <w:r>
        <w:rPr>
          <w:rFonts w:hAnsi="Times New Roman" w:cs="Times New Roman"/>
          <w:color w:val="000000"/>
          <w:sz w:val="24"/>
          <w:szCs w:val="24"/>
        </w:rPr>
        <w:t xml:space="preserve"> ___________;</w:t>
      </w:r>
    </w:p>
    <w:p w:rsidR="00375EB8" w:rsidRPr="003D541D" w:rsidRDefault="0003432F" w:rsidP="003D541D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настоящей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должностной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инструкцией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5EB8" w:rsidRDefault="0003432F" w:rsidP="003D541D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1.5. </w:t>
      </w:r>
      <w:r>
        <w:rPr>
          <w:rFonts w:hAnsi="Times New Roman" w:cs="Times New Roman"/>
          <w:color w:val="000000"/>
          <w:sz w:val="24"/>
          <w:szCs w:val="24"/>
        </w:rPr>
        <w:t>Исполнительный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директор должен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знать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375EB8" w:rsidRPr="003D541D" w:rsidRDefault="0003432F" w:rsidP="003D541D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налоговое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экологическое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трудовое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75EB8" w:rsidRPr="003D541D" w:rsidRDefault="0003432F" w:rsidP="003D541D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основные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принципы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прогнозирования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75EB8" w:rsidRPr="003D541D" w:rsidRDefault="0003432F" w:rsidP="003D541D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рыночные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хозяйствования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_______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_____;</w:t>
      </w:r>
    </w:p>
    <w:p w:rsidR="00375EB8" w:rsidRPr="003D541D" w:rsidRDefault="0003432F" w:rsidP="003D541D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основы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маркетинга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рекламы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75EB8" w:rsidRPr="003D541D" w:rsidRDefault="0003432F" w:rsidP="003D541D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профиль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специализацию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структуры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___________;</w:t>
      </w:r>
    </w:p>
    <w:p w:rsidR="00375EB8" w:rsidRPr="003D541D" w:rsidRDefault="0003432F" w:rsidP="003D541D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технические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передовой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соответствующей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___________;</w:t>
      </w:r>
    </w:p>
    <w:p w:rsidR="00375EB8" w:rsidRPr="003D541D" w:rsidRDefault="0003432F" w:rsidP="003D541D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производственные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мощности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кадровые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ресурсы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______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_____;</w:t>
      </w:r>
    </w:p>
    <w:p w:rsidR="00375EB8" w:rsidRDefault="0003432F" w:rsidP="003D541D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_____________________________________________________;</w:t>
      </w:r>
    </w:p>
    <w:p w:rsidR="00375EB8" w:rsidRPr="003D541D" w:rsidRDefault="0003432F" w:rsidP="003D541D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разработки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утверждения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планов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финансово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экономической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___________;</w:t>
      </w:r>
    </w:p>
    <w:p w:rsidR="00375EB8" w:rsidRPr="003D541D" w:rsidRDefault="0003432F" w:rsidP="003D541D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порядок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заключения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хозяйственных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финансовых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договоров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75EB8" w:rsidRPr="003D541D" w:rsidRDefault="0003432F" w:rsidP="003D541D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рядок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ведения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учета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составления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отчетов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хозяйственно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финансовой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___________;</w:t>
      </w:r>
    </w:p>
    <w:p w:rsidR="00375EB8" w:rsidRPr="003D541D" w:rsidRDefault="0003432F" w:rsidP="003D541D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управление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экономикой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финансами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___________,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производства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75EB8" w:rsidRPr="003D541D" w:rsidRDefault="0003432F" w:rsidP="003D541D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техники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противопожарной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75EB8" w:rsidRDefault="0003432F" w:rsidP="003D541D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осно</w:t>
      </w:r>
      <w:r>
        <w:rPr>
          <w:rFonts w:hAnsi="Times New Roman" w:cs="Times New Roman"/>
          <w:color w:val="000000"/>
          <w:sz w:val="24"/>
          <w:szCs w:val="24"/>
        </w:rPr>
        <w:t>вы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социальной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психологии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конфликтологии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375EB8" w:rsidRDefault="0003432F" w:rsidP="003D541D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1.6. </w:t>
      </w:r>
      <w:r>
        <w:rPr>
          <w:rFonts w:hAnsi="Times New Roman" w:cs="Times New Roman"/>
          <w:color w:val="000000"/>
          <w:sz w:val="24"/>
          <w:szCs w:val="24"/>
        </w:rPr>
        <w:t>Исполнительный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директор подчиняется</w:t>
      </w:r>
      <w:r>
        <w:rPr>
          <w:rFonts w:hAnsi="Times New Roman" w:cs="Times New Roman"/>
          <w:color w:val="000000"/>
          <w:sz w:val="24"/>
          <w:szCs w:val="24"/>
        </w:rPr>
        <w:t xml:space="preserve"> _________.</w:t>
      </w:r>
    </w:p>
    <w:p w:rsidR="00375EB8" w:rsidRPr="003D541D" w:rsidRDefault="0003432F" w:rsidP="003D541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1.7.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отсутствия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исполнительного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отпуск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болезнь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.)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исполняет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назначенное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__________________.</w:t>
      </w:r>
    </w:p>
    <w:p w:rsidR="00375EB8" w:rsidRPr="003D541D" w:rsidRDefault="0003432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ДОЛЖНОСТНЫЕ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ОБЯЗАНН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ОСТИ</w:t>
      </w:r>
    </w:p>
    <w:p w:rsidR="00375EB8" w:rsidRPr="003D541D" w:rsidRDefault="0003432F" w:rsidP="003D541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Исполнительный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75EB8" w:rsidRPr="003D541D" w:rsidRDefault="0003432F" w:rsidP="003D541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Оказывает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оперативном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управлении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5EB8" w:rsidRDefault="0003432F" w:rsidP="003D541D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2.2. </w:t>
      </w:r>
      <w:r>
        <w:rPr>
          <w:rFonts w:hAnsi="Times New Roman" w:cs="Times New Roman"/>
          <w:color w:val="000000"/>
          <w:sz w:val="24"/>
          <w:szCs w:val="24"/>
        </w:rPr>
        <w:t>Обеспечивает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375EB8" w:rsidRPr="003D541D" w:rsidRDefault="0003432F" w:rsidP="003D541D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разработку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оптимизации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компан</w:t>
      </w:r>
      <w:proofErr w:type="gramStart"/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ии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proofErr w:type="gramEnd"/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подразделений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75EB8" w:rsidRPr="003D541D" w:rsidRDefault="0003432F" w:rsidP="003D541D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координацию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взаимодействие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доверенном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ему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направлении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структурных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подразделений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75EB8" w:rsidRPr="003D541D" w:rsidRDefault="0003432F" w:rsidP="003D541D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совершенствование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бизнес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процессов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рыночных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приоритетов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75EB8" w:rsidRPr="003D541D" w:rsidRDefault="0003432F" w:rsidP="003D541D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рост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объемов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увеличение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прибыли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конкурентоспособности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производимой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_________________,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соответс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твие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стандартам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75EB8" w:rsidRPr="003D541D" w:rsidRDefault="0003432F" w:rsidP="003D541D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обязательств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proofErr w:type="gramEnd"/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, ______________________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бюджетами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государственными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внебюджетными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социальными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фондами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поставщиками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заказчиками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кредиторами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банками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75EB8" w:rsidRPr="003D541D" w:rsidRDefault="0003432F" w:rsidP="003D541D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выполнение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хозяйственных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трудовых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догово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ров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бизнес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планов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75EB8" w:rsidRDefault="0003432F" w:rsidP="003D541D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соблюдение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законности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___________;</w:t>
      </w:r>
    </w:p>
    <w:p w:rsidR="00375EB8" w:rsidRPr="003D541D" w:rsidRDefault="0003432F" w:rsidP="003D541D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укрепление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договорной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финансовой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дисциплины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proofErr w:type="gramEnd"/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___________;</w:t>
      </w:r>
    </w:p>
    <w:p w:rsidR="00375EB8" w:rsidRDefault="0003432F" w:rsidP="003D541D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инвестиционную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привлекательность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___________;</w:t>
      </w:r>
    </w:p>
    <w:p w:rsidR="00375EB8" w:rsidRPr="003D541D" w:rsidRDefault="0003432F" w:rsidP="003D541D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издание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распорядительной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документации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вверенным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ему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направлениям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сполнения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распоряжений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приказов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75EB8" w:rsidRPr="003D541D" w:rsidRDefault="0003432F" w:rsidP="003D541D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правильное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сочетание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экономических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административных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методов</w:t>
      </w:r>
      <w:proofErr w:type="gramEnd"/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руководства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единоначалия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коллегиальности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обсуждении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вопросов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75EB8" w:rsidRPr="003D541D" w:rsidRDefault="0003432F" w:rsidP="003D541D">
      <w:pPr>
        <w:numPr>
          <w:ilvl w:val="0"/>
          <w:numId w:val="3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поддержание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материальной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заинтересованности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работника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порученное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ему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дело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всего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коллектива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375EB8" w:rsidRPr="003D541D" w:rsidRDefault="0003432F" w:rsidP="003D541D">
      <w:pPr>
        <w:numPr>
          <w:ilvl w:val="0"/>
          <w:numId w:val="3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выплату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заработной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платы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5EB8" w:rsidRPr="003D541D" w:rsidRDefault="0003432F" w:rsidP="003D541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2.3.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Участвует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разработке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миссии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___________,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долгосрочных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планов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развитию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том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числе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области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proofErr w:type="gramStart"/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бизнес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планирования</w:t>
      </w:r>
      <w:proofErr w:type="spellEnd"/>
      <w:proofErr w:type="gramEnd"/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5EB8" w:rsidRPr="003D541D" w:rsidRDefault="0003432F" w:rsidP="003D541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2.4.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спользует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новейшие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техники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технологии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прогрессивные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формы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обоснованные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нормативы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материальных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финансовых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трудовых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затрат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5EB8" w:rsidRPr="003D541D" w:rsidRDefault="0003432F" w:rsidP="003D541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2.5.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Изучает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конъюнктуру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рынка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передовой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повышения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технического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ачества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_________________,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экономической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эффективности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____________,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рационального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резервов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экономного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расходования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5EB8" w:rsidRPr="003D541D" w:rsidRDefault="0003432F" w:rsidP="003D541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2.6.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Контролирует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финансовую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бухгалтерскую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компании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5EB8" w:rsidRPr="003D541D" w:rsidRDefault="0003432F" w:rsidP="003D541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2.7.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Принимает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мер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ы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квалифицированными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кадрами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рациональному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использованию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развитию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созданию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безопасных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благоприятных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соблюдению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окр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ужающей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5EB8" w:rsidRPr="003D541D" w:rsidRDefault="0003432F" w:rsidP="003D541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2.8.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Соблюдает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сам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контролирует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________________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дисциплины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санитарии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гигиены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противопожарной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5EB8" w:rsidRPr="003D541D" w:rsidRDefault="0003432F" w:rsidP="003D541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2.9.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Совместно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коллективом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обеспечивает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принципов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социального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партнерства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__________________________________________________________,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дисциплины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способствует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развитию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мотивации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инициативы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активности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со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трудников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___________.</w:t>
      </w:r>
    </w:p>
    <w:p w:rsidR="00375EB8" w:rsidRPr="003D541D" w:rsidRDefault="0003432F" w:rsidP="003D541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2.10.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Решает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вопросы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касающиеся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финансово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экономической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хозяйственной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___________,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предоставленных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ему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поручает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ведение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направлений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другим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долж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ностным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лицам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: ______________________________________________________________.</w:t>
      </w:r>
    </w:p>
    <w:p w:rsidR="00375EB8" w:rsidRPr="003D541D" w:rsidRDefault="0003432F" w:rsidP="003D541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2.11.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Информирует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имеющихся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недостатках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работе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___________,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принимаемых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мерах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устранению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5EB8" w:rsidRPr="003D541D" w:rsidRDefault="0003432F" w:rsidP="003D541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2.12.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поручению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ведет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перегово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ры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заказчиками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подрядчиками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субподрядчиками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потенциальными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партнерами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другими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организациями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5EB8" w:rsidRPr="003D541D" w:rsidRDefault="0003432F" w:rsidP="003D541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2.13.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Обладает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навыками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успешного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делового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общения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способствует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решению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конфликтных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ситуаций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споров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5EB8" w:rsidRPr="003D541D" w:rsidRDefault="0003432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</w:p>
    <w:p w:rsidR="00375EB8" w:rsidRPr="003D541D" w:rsidRDefault="0003432F" w:rsidP="003D541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Исполнительный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75EB8" w:rsidRPr="003D541D" w:rsidRDefault="0003432F" w:rsidP="003D541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Знакомиться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проектными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решениями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_________,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касающимися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5EB8" w:rsidRPr="003D541D" w:rsidRDefault="0003432F" w:rsidP="003D541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3.2.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Вносить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совершенствованию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связанной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предусмотренными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настоящей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инструкцией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обязанностями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5EB8" w:rsidRPr="003D541D" w:rsidRDefault="0003432F" w:rsidP="003D541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3.3.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компетенции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сообщать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недостатках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выявленных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должностных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вносить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устранению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5EB8" w:rsidRPr="003D541D" w:rsidRDefault="0003432F" w:rsidP="003D541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3.4.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Требовать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оказания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содействия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исполнении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должностных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5EB8" w:rsidRPr="003D541D" w:rsidRDefault="0003432F" w:rsidP="003D541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3.5.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Запрашивать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proofErr w:type="gramEnd"/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 </w:t>
      </w:r>
      <w:proofErr w:type="gramStart"/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proofErr w:type="gramEnd"/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кументы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должностных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5EB8" w:rsidRPr="003D541D" w:rsidRDefault="0003432F" w:rsidP="003D541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3.6.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Отдавать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распоряжения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обязательные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подчиненными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ему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работниками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5EB8" w:rsidRPr="003D541D" w:rsidRDefault="0003432F" w:rsidP="003D541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3.7.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Участвовать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подборе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расстановке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кадров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5EB8" w:rsidRPr="003D541D" w:rsidRDefault="0003432F" w:rsidP="003D541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3.8.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Вносить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поо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щрению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наложению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взысканий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работников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5EB8" w:rsidRPr="003D541D" w:rsidRDefault="0003432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</w:p>
    <w:p w:rsidR="00375EB8" w:rsidRPr="003D541D" w:rsidRDefault="0003432F" w:rsidP="003D541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Исполнительный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несет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375EB8" w:rsidRPr="003D541D" w:rsidRDefault="0003432F" w:rsidP="003D541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ненадлежащее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исполнение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неисполнение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должностных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настоящей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должностной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инструкцией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определенных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заключенным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5EB8" w:rsidRPr="003D541D" w:rsidRDefault="0003432F" w:rsidP="003D541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нарушения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совершенные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определенных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административным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уголовным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граж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данским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заключенным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5EB8" w:rsidRPr="003D541D" w:rsidRDefault="0003432F" w:rsidP="003D541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причинение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материального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ущерба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определенных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гражданским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заключенным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договором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5EB8" w:rsidRPr="003D541D" w:rsidRDefault="0003432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ПЕРЕСМОТРА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ДОЛЖНОСТНОЙ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</w:p>
    <w:p w:rsidR="00375EB8" w:rsidRPr="003D541D" w:rsidRDefault="0003432F" w:rsidP="003D541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Должностная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инструкция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пересматривается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изменяется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дополняется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мере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, _________________________________.</w:t>
      </w:r>
    </w:p>
    <w:p w:rsidR="00375EB8" w:rsidRPr="003D541D" w:rsidRDefault="0003432F" w:rsidP="003D541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5.2.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внесении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дополнений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должностную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инструкцию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знакомят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ся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все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работники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которых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распространяется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действие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этой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ставят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свою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375EB8" w:rsidRPr="003D541D" w:rsidRDefault="0003432F" w:rsidP="003D541D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Должностная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инструкция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разработана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_________ </w:t>
      </w:r>
      <w:proofErr w:type="gramStart"/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__.</w:t>
      </w:r>
    </w:p>
    <w:p w:rsidR="00375EB8" w:rsidRDefault="0003432F">
      <w:pPr>
        <w:rPr>
          <w:rFonts w:hAnsi="Times New Roman" w:cs="Times New Roman"/>
          <w:color w:val="000000"/>
          <w:sz w:val="24"/>
          <w:szCs w:val="24"/>
        </w:rPr>
      </w:pPr>
      <w:r w:rsidRPr="003D541D">
        <w:rPr>
          <w:lang w:val="ru-RU"/>
        </w:rPr>
        <w:br/>
      </w:r>
      <w:r>
        <w:rPr>
          <w:rFonts w:hAnsi="Times New Roman" w:cs="Times New Roman"/>
          <w:color w:val="000000"/>
          <w:sz w:val="24"/>
          <w:szCs w:val="24"/>
        </w:rPr>
        <w:t>СОГЛАСОВАНО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604"/>
        <w:gridCol w:w="1417"/>
        <w:gridCol w:w="2126"/>
      </w:tblGrid>
      <w:tr w:rsidR="00375EB8" w:rsidTr="003D541D">
        <w:tc>
          <w:tcPr>
            <w:tcW w:w="56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EB8" w:rsidRDefault="0003432F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__________________________</w:t>
            </w:r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EB8" w:rsidRDefault="00375EB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EB8" w:rsidRDefault="0003432F" w:rsidP="003D541D">
            <w:pPr>
              <w:jc w:val="right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</w:tr>
      <w:tr w:rsidR="00375EB8" w:rsidTr="003D541D">
        <w:tc>
          <w:tcPr>
            <w:tcW w:w="56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EB8" w:rsidRDefault="0003432F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1417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EB8" w:rsidRDefault="00375EB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EB8" w:rsidRDefault="00375EB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75EB8" w:rsidRPr="003D541D" w:rsidRDefault="0003432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настоящей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инструкцией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ознакомле</w:t>
      </w:r>
      <w:proofErr w:type="gramStart"/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).</w:t>
      </w:r>
      <w:r w:rsidRPr="003D541D">
        <w:rPr>
          <w:lang w:val="ru-RU"/>
        </w:rPr>
        <w:br/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экземпляр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получи</w:t>
      </w:r>
      <w:proofErr w:type="gramStart"/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л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gramEnd"/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руки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обязуюсь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хранить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3D541D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5604"/>
        <w:gridCol w:w="1417"/>
        <w:gridCol w:w="2126"/>
      </w:tblGrid>
      <w:tr w:rsidR="00375EB8" w:rsidTr="003D541D">
        <w:tc>
          <w:tcPr>
            <w:tcW w:w="56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EB8" w:rsidRDefault="0003432F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Исполнительный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141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EB8" w:rsidRDefault="00375EB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EB8" w:rsidRDefault="0003432F" w:rsidP="003D541D">
            <w:pPr>
              <w:jc w:val="right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</w:tr>
      <w:tr w:rsidR="00375EB8" w:rsidTr="003D541D">
        <w:tc>
          <w:tcPr>
            <w:tcW w:w="560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EB8" w:rsidRDefault="0003432F"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1417" w:type="dxa"/>
            <w:tcBorders>
              <w:top w:val="single" w:sz="6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EB8" w:rsidRDefault="00375EB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5EB8" w:rsidRDefault="00375EB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3432F" w:rsidRDefault="0003432F"/>
    <w:sectPr w:rsidR="0003432F" w:rsidSect="00375EB8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E28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5236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8D77B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5A05CE"/>
    <w:rsid w:val="0003432F"/>
    <w:rsid w:val="002D33B1"/>
    <w:rsid w:val="002D3591"/>
    <w:rsid w:val="003514A0"/>
    <w:rsid w:val="00375EB8"/>
    <w:rsid w:val="003D541D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1167</Words>
  <Characters>6658</Characters>
  <Application>Microsoft Office Word</Application>
  <DocSecurity>0</DocSecurity>
  <Lines>55</Lines>
  <Paragraphs>15</Paragraphs>
  <ScaleCrop>false</ScaleCrop>
  <Company/>
  <LinksUpToDate>false</LinksUpToDate>
  <CharactersWithSpaces>7810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2022-04-19T09:43:00Z</dcterms:created>
  <dcterms:modified xsi:type="dcterms:W3CDTF">2022-04-19T09:43:00Z</dcterms:modified>
</cp:coreProperties>
</file>